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6250" w14:textId="77777777" w:rsidR="005265E5" w:rsidRDefault="005265E5">
      <w:pPr>
        <w:rPr>
          <w:rFonts w:ascii="Times New Roman" w:hAnsi="Times New Roman"/>
          <w:sz w:val="24"/>
        </w:rPr>
      </w:pPr>
    </w:p>
    <w:p w14:paraId="34479E18" w14:textId="77777777" w:rsidR="005265E5" w:rsidRDefault="005265E5">
      <w:pPr>
        <w:rPr>
          <w:rFonts w:ascii="Times New Roman" w:hAnsi="Times New Roman"/>
          <w:sz w:val="24"/>
        </w:rPr>
      </w:pPr>
    </w:p>
    <w:p w14:paraId="6FEA8062" w14:textId="77777777" w:rsidR="000C33AA" w:rsidRDefault="000C33AA">
      <w:pPr>
        <w:rPr>
          <w:rFonts w:ascii="Times New Roman" w:hAnsi="Times New Roman"/>
          <w:sz w:val="24"/>
        </w:rPr>
      </w:pPr>
    </w:p>
    <w:p w14:paraId="0C8B6959" w14:textId="77777777" w:rsidR="000C33AA" w:rsidRDefault="000C33AA">
      <w:pPr>
        <w:rPr>
          <w:rFonts w:ascii="Times New Roman" w:hAnsi="Times New Roman"/>
          <w:sz w:val="24"/>
        </w:rPr>
      </w:pPr>
    </w:p>
    <w:p w14:paraId="7108094E" w14:textId="77777777" w:rsidR="000C33AA" w:rsidRDefault="000C33AA">
      <w:pPr>
        <w:rPr>
          <w:rFonts w:ascii="Times New Roman" w:hAnsi="Times New Roman"/>
          <w:sz w:val="24"/>
        </w:rPr>
      </w:pPr>
    </w:p>
    <w:p w14:paraId="3A88DEED" w14:textId="77777777" w:rsidR="005265E5" w:rsidRDefault="005265E5">
      <w:pPr>
        <w:rPr>
          <w:rFonts w:ascii="Times New Roman" w:hAnsi="Times New Roman"/>
          <w:sz w:val="24"/>
        </w:rPr>
      </w:pPr>
    </w:p>
    <w:p w14:paraId="2FDD0CA1" w14:textId="7AEFB563" w:rsidR="005265E5" w:rsidRPr="000C33AA" w:rsidRDefault="00ED4D81">
      <w:pPr>
        <w:jc w:val="center"/>
        <w:rPr>
          <w:rFonts w:ascii="Times New Roman" w:hAnsi="Times New Roman"/>
          <w:b/>
          <w:sz w:val="24"/>
        </w:rPr>
      </w:pPr>
      <w:r w:rsidRPr="000C33AA">
        <w:rPr>
          <w:rFonts w:ascii="Times New Roman" w:hAnsi="Times New Roman"/>
          <w:b/>
          <w:sz w:val="24"/>
        </w:rPr>
        <w:t xml:space="preserve"> ЗАЯВКА</w:t>
      </w:r>
    </w:p>
    <w:p w14:paraId="4E3A50DB" w14:textId="77777777" w:rsidR="005265E5" w:rsidRPr="000C33AA" w:rsidRDefault="005265E5">
      <w:pPr>
        <w:jc w:val="center"/>
        <w:rPr>
          <w:rFonts w:ascii="Times New Roman" w:hAnsi="Times New Roman"/>
          <w:b/>
          <w:sz w:val="24"/>
        </w:rPr>
      </w:pPr>
    </w:p>
    <w:p w14:paraId="2E3CCFA1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от команды _________________________________________________________</w:t>
      </w:r>
    </w:p>
    <w:p w14:paraId="6DF626CE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на участие в межмуниципальных соревнованиях</w:t>
      </w:r>
    </w:p>
    <w:p w14:paraId="173BAC71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 xml:space="preserve">в дисциплинах: ловля спиннингом с берега командные соревнования – 0920131811Л </w:t>
      </w:r>
    </w:p>
    <w:p w14:paraId="67532B6A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ловля спиннингом с берега – 0920051811Л</w:t>
      </w:r>
    </w:p>
    <w:p w14:paraId="7CB55C78" w14:textId="77777777" w:rsidR="005265E5" w:rsidRPr="000C33AA" w:rsidRDefault="00ED4D81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(мужчины, женщины)</w:t>
      </w:r>
    </w:p>
    <w:p w14:paraId="54A95510" w14:textId="13E428A5" w:rsidR="005265E5" w:rsidRPr="000C33AA" w:rsidRDefault="000C33AA">
      <w:pPr>
        <w:jc w:val="center"/>
        <w:rPr>
          <w:rFonts w:ascii="Times New Roman" w:hAnsi="Times New Roman"/>
          <w:sz w:val="24"/>
        </w:rPr>
      </w:pPr>
      <w:r w:rsidRPr="000C33AA">
        <w:rPr>
          <w:rFonts w:ascii="Times New Roman" w:hAnsi="Times New Roman"/>
          <w:sz w:val="24"/>
        </w:rPr>
        <w:t>«Рыбалка в Коваши»</w:t>
      </w:r>
      <w:r w:rsidR="00ED4D81" w:rsidRPr="000C33AA">
        <w:rPr>
          <w:rFonts w:ascii="Times New Roman" w:hAnsi="Times New Roman"/>
          <w:sz w:val="24"/>
        </w:rPr>
        <w:t>, 20 июня 2026г</w:t>
      </w:r>
    </w:p>
    <w:p w14:paraId="7F312F2F" w14:textId="77777777" w:rsidR="005265E5" w:rsidRPr="000C33AA" w:rsidRDefault="005265E5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4868"/>
        <w:gridCol w:w="1842"/>
        <w:gridCol w:w="1774"/>
      </w:tblGrid>
      <w:tr w:rsidR="005265E5" w14:paraId="27D28789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F41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№п/п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B9C9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Фамилия, имя, отчество (полностью)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1E32" w14:textId="77777777" w:rsidR="005265E5" w:rsidRPr="000C33AA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 xml:space="preserve">Дата рождения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5D9F" w14:textId="77777777" w:rsidR="005265E5" w:rsidRDefault="00ED4D81">
            <w:pPr>
              <w:jc w:val="center"/>
              <w:rPr>
                <w:rFonts w:ascii="Times New Roman" w:hAnsi="Times New Roman"/>
                <w:sz w:val="24"/>
              </w:rPr>
            </w:pPr>
            <w:r w:rsidRPr="000C33AA">
              <w:rPr>
                <w:rFonts w:ascii="Times New Roman" w:hAnsi="Times New Roman"/>
                <w:sz w:val="24"/>
              </w:rPr>
              <w:t>Спортивное звание, разряд</w:t>
            </w:r>
          </w:p>
        </w:tc>
      </w:tr>
      <w:tr w:rsidR="005265E5" w14:paraId="6B3FEA81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6664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914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AA6E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39D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65E5" w14:paraId="5DB4F45E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01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808D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79C9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08AF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65E5" w14:paraId="407C753B" w14:textId="77777777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AF57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5361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19E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388F" w14:textId="77777777" w:rsidR="005265E5" w:rsidRDefault="005265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1AA2384" w14:textId="77777777" w:rsidR="005265E5" w:rsidRDefault="005265E5">
      <w:pPr>
        <w:rPr>
          <w:rFonts w:ascii="Times New Roman" w:hAnsi="Times New Roman"/>
          <w:sz w:val="24"/>
        </w:rPr>
      </w:pPr>
    </w:p>
    <w:sectPr w:rsidR="005265E5">
      <w:footerReference w:type="default" r:id="rId6"/>
      <w:pgSz w:w="11906" w:h="16838"/>
      <w:pgMar w:top="709" w:right="902" w:bottom="42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7F15" w14:textId="77777777" w:rsidR="00752204" w:rsidRDefault="00752204">
      <w:r>
        <w:separator/>
      </w:r>
    </w:p>
  </w:endnote>
  <w:endnote w:type="continuationSeparator" w:id="0">
    <w:p w14:paraId="06A10C42" w14:textId="77777777" w:rsidR="00752204" w:rsidRDefault="0075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83E8" w14:textId="77777777" w:rsidR="005265E5" w:rsidRDefault="005265E5">
    <w:pPr>
      <w:pStyle w:val="a5"/>
      <w:jc w:val="right"/>
    </w:pPr>
  </w:p>
  <w:p w14:paraId="52FA0192" w14:textId="77777777" w:rsidR="005265E5" w:rsidRDefault="00ED4D81">
    <w:pPr>
      <w:pStyle w:val="a5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C1B10E9" w14:textId="77777777" w:rsidR="005265E5" w:rsidRDefault="00526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1D3E" w14:textId="77777777" w:rsidR="00752204" w:rsidRDefault="00752204">
      <w:r>
        <w:separator/>
      </w:r>
    </w:p>
  </w:footnote>
  <w:footnote w:type="continuationSeparator" w:id="0">
    <w:p w14:paraId="51E6F38C" w14:textId="77777777" w:rsidR="00752204" w:rsidRDefault="00752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E5"/>
    <w:rsid w:val="000C33AA"/>
    <w:rsid w:val="005265E5"/>
    <w:rsid w:val="006E48E5"/>
    <w:rsid w:val="00752204"/>
    <w:rsid w:val="00A15343"/>
    <w:rsid w:val="00BB170F"/>
    <w:rsid w:val="00ED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C3E01"/>
  <w15:docId w15:val="{AFCFD85E-CAB6-4E50-B483-B0F2DFCA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ranslatable-message">
    <w:name w:val="translatable-message"/>
    <w:link w:val="translatable-message0"/>
  </w:style>
  <w:style w:type="character" w:customStyle="1" w:styleId="translatable-message0">
    <w:name w:val="translatable-message"/>
    <w:link w:val="translatable-message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ab">
    <w:name w:val="Normal (Web)"/>
    <w:basedOn w:val="a"/>
    <w:link w:val="ac"/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Просмотренная гиперссылка1"/>
    <w:link w:val="ad"/>
    <w:rPr>
      <w:color w:val="954F72"/>
      <w:u w:val="single"/>
    </w:rPr>
  </w:style>
  <w:style w:type="character" w:styleId="ad">
    <w:name w:val="FollowedHyperlink"/>
    <w:link w:val="13"/>
    <w:rPr>
      <w:color w:val="954F72"/>
      <w:u w:val="single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text">
    <w:name w:val="text"/>
    <w:link w:val="text0"/>
  </w:style>
  <w:style w:type="character" w:customStyle="1" w:styleId="text0">
    <w:name w:val="text"/>
    <w:link w:val="text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nkify">
    <w:name w:val="linkify"/>
    <w:basedOn w:val="12"/>
    <w:link w:val="linkify0"/>
  </w:style>
  <w:style w:type="character" w:customStyle="1" w:styleId="linkify0">
    <w:name w:val="linkify"/>
    <w:basedOn w:val="a0"/>
    <w:link w:val="linkify"/>
  </w:style>
  <w:style w:type="paragraph" w:customStyle="1" w:styleId="17">
    <w:name w:val="Неразрешенное упоминание1"/>
    <w:link w:val="af"/>
    <w:rPr>
      <w:color w:val="605E5C"/>
      <w:shd w:val="clear" w:color="auto" w:fill="E1DFDD"/>
    </w:rPr>
  </w:style>
  <w:style w:type="character" w:styleId="af">
    <w:name w:val="Unresolved Mention"/>
    <w:link w:val="17"/>
    <w:rPr>
      <w:color w:val="605E5C"/>
      <w:shd w:val="clear" w:color="auto" w:fill="E1DFDD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No Spacing"/>
    <w:link w:val="af5"/>
    <w:rPr>
      <w:rFonts w:ascii="Calibri" w:hAnsi="Calibri"/>
      <w:sz w:val="22"/>
    </w:rPr>
  </w:style>
  <w:style w:type="character" w:customStyle="1" w:styleId="af5">
    <w:name w:val="Без интервала Знак"/>
    <w:link w:val="af4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2026-04-06T13:14:00Z</dcterms:created>
  <dcterms:modified xsi:type="dcterms:W3CDTF">2026-04-06T13:14:00Z</dcterms:modified>
</cp:coreProperties>
</file>